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0968F" w14:textId="77777777" w:rsidR="00236C9B" w:rsidRDefault="00236C9B" w:rsidP="00236C9B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  <w:r>
        <w:rPr>
          <w:b/>
          <w:noProof/>
        </w:rPr>
        <w:drawing>
          <wp:inline distT="0" distB="0" distL="0" distR="0" wp14:anchorId="3052FC09" wp14:editId="7A9BAB2D">
            <wp:extent cx="217170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CCABB" w14:textId="77777777" w:rsidR="00236C9B" w:rsidRDefault="00236C9B" w:rsidP="00236C9B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</w:p>
    <w:p w14:paraId="48DA5F85" w14:textId="397DE7D9" w:rsidR="00431237" w:rsidRPr="00236C9B" w:rsidRDefault="00236C9B" w:rsidP="00236C9B">
      <w:pPr>
        <w:widowControl/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0"/>
          <w:szCs w:val="24"/>
        </w:rPr>
      </w:pPr>
      <w:r>
        <w:rPr>
          <w:rFonts w:ascii="Arial" w:hAnsi="Arial" w:cs="Arial"/>
          <w:b/>
          <w:kern w:val="0"/>
          <w:szCs w:val="24"/>
        </w:rPr>
        <w:t xml:space="preserve">GSLR </w:t>
      </w:r>
      <w:r w:rsidR="005915C7">
        <w:rPr>
          <w:rFonts w:ascii="Arial" w:hAnsi="Arial" w:cs="Arial"/>
          <w:b/>
          <w:kern w:val="0"/>
          <w:szCs w:val="24"/>
        </w:rPr>
        <w:t>Board</w:t>
      </w:r>
      <w:r w:rsidR="0074042D">
        <w:rPr>
          <w:rFonts w:ascii="Arial" w:hAnsi="Arial" w:cs="Arial"/>
          <w:b/>
          <w:kern w:val="0"/>
          <w:szCs w:val="24"/>
        </w:rPr>
        <w:t xml:space="preserve"> </w:t>
      </w:r>
      <w:r>
        <w:rPr>
          <w:rFonts w:ascii="Arial" w:hAnsi="Arial" w:cs="Arial"/>
          <w:b/>
          <w:kern w:val="0"/>
          <w:szCs w:val="24"/>
        </w:rPr>
        <w:t xml:space="preserve">Meeting </w:t>
      </w:r>
      <w:r w:rsidR="0088695F">
        <w:rPr>
          <w:rFonts w:ascii="Arial" w:hAnsi="Arial" w:cs="Arial"/>
          <w:b/>
          <w:kern w:val="0"/>
          <w:szCs w:val="24"/>
        </w:rPr>
        <w:t>Minutes</w:t>
      </w:r>
      <w:r w:rsidR="003F3197" w:rsidRPr="00236C9B">
        <w:rPr>
          <w:rFonts w:ascii="Arial" w:hAnsi="Arial" w:cs="Arial"/>
          <w:b/>
          <w:kern w:val="0"/>
          <w:szCs w:val="24"/>
        </w:rPr>
        <w:t xml:space="preserve"> – </w:t>
      </w:r>
      <w:r w:rsidR="00B141AD">
        <w:rPr>
          <w:rFonts w:ascii="Arial" w:hAnsi="Arial" w:cs="Arial"/>
          <w:b/>
          <w:kern w:val="0"/>
          <w:szCs w:val="24"/>
        </w:rPr>
        <w:t>Wednesday June 6</w:t>
      </w:r>
      <w:r w:rsidR="003F3197" w:rsidRPr="00236C9B">
        <w:rPr>
          <w:rFonts w:ascii="Arial" w:hAnsi="Arial" w:cs="Arial"/>
          <w:b/>
          <w:kern w:val="0"/>
          <w:szCs w:val="24"/>
        </w:rPr>
        <w:t>, 201</w:t>
      </w:r>
      <w:r w:rsidR="005915C7">
        <w:rPr>
          <w:rFonts w:ascii="Arial" w:hAnsi="Arial" w:cs="Arial"/>
          <w:b/>
          <w:kern w:val="0"/>
          <w:szCs w:val="24"/>
        </w:rPr>
        <w:t>6</w:t>
      </w:r>
    </w:p>
    <w:p w14:paraId="7C8F4741" w14:textId="2CC89774" w:rsidR="00CA2FAF" w:rsidRDefault="00F970F4" w:rsidP="005915C7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5915C7">
        <w:rPr>
          <w:rFonts w:ascii="Arial" w:hAnsi="Arial" w:cs="Arial"/>
          <w:b/>
          <w:sz w:val="21"/>
          <w:szCs w:val="21"/>
        </w:rPr>
        <w:t>pm</w:t>
      </w:r>
      <w:r w:rsidR="0074042D">
        <w:rPr>
          <w:rFonts w:ascii="Arial" w:hAnsi="Arial" w:cs="Arial"/>
          <w:b/>
          <w:sz w:val="21"/>
          <w:szCs w:val="21"/>
        </w:rPr>
        <w:t xml:space="preserve"> </w:t>
      </w:r>
      <w:r w:rsidR="00016D6B">
        <w:rPr>
          <w:rFonts w:ascii="Arial" w:hAnsi="Arial" w:cs="Arial"/>
          <w:b/>
          <w:sz w:val="21"/>
          <w:szCs w:val="21"/>
        </w:rPr>
        <w:t xml:space="preserve">@ </w:t>
      </w:r>
      <w:r>
        <w:rPr>
          <w:rFonts w:ascii="Arial" w:hAnsi="Arial" w:cs="Arial"/>
          <w:b/>
          <w:sz w:val="21"/>
          <w:szCs w:val="21"/>
        </w:rPr>
        <w:t>Joann’s, Salt Lake City</w:t>
      </w:r>
    </w:p>
    <w:p w14:paraId="1FAD95EE" w14:textId="77777777" w:rsidR="005915C7" w:rsidRDefault="005915C7" w:rsidP="005915C7">
      <w:pPr>
        <w:jc w:val="center"/>
        <w:rPr>
          <w:rFonts w:ascii="Arial" w:hAnsi="Arial" w:cs="Arial"/>
          <w:b/>
          <w:sz w:val="21"/>
          <w:szCs w:val="21"/>
        </w:rPr>
      </w:pPr>
    </w:p>
    <w:p w14:paraId="25811340" w14:textId="5160CB17" w:rsidR="0088695F" w:rsidRPr="0088695F" w:rsidRDefault="0088695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attendance:  Irene</w:t>
      </w:r>
      <w:r w:rsidR="00A45B8B">
        <w:rPr>
          <w:rFonts w:ascii="Arial" w:hAnsi="Arial" w:cs="Arial"/>
          <w:sz w:val="21"/>
          <w:szCs w:val="21"/>
        </w:rPr>
        <w:t xml:space="preserve"> L.</w:t>
      </w:r>
      <w:r>
        <w:rPr>
          <w:rFonts w:ascii="Arial" w:hAnsi="Arial" w:cs="Arial"/>
          <w:sz w:val="21"/>
          <w:szCs w:val="21"/>
        </w:rPr>
        <w:t>, Joann</w:t>
      </w:r>
      <w:r w:rsidR="00A45B8B">
        <w:rPr>
          <w:rFonts w:ascii="Arial" w:hAnsi="Arial" w:cs="Arial"/>
          <w:sz w:val="21"/>
          <w:szCs w:val="21"/>
        </w:rPr>
        <w:t xml:space="preserve"> C.</w:t>
      </w:r>
      <w:r w:rsidR="008C5C75">
        <w:rPr>
          <w:rFonts w:ascii="Arial" w:hAnsi="Arial" w:cs="Arial"/>
          <w:sz w:val="21"/>
          <w:szCs w:val="21"/>
        </w:rPr>
        <w:t xml:space="preserve">, Meghan S. </w:t>
      </w:r>
      <w:r>
        <w:rPr>
          <w:rFonts w:ascii="Arial" w:hAnsi="Arial" w:cs="Arial"/>
          <w:sz w:val="21"/>
          <w:szCs w:val="21"/>
        </w:rPr>
        <w:t xml:space="preserve">Lorne H., Brenda W., </w:t>
      </w:r>
      <w:r w:rsidR="00A45B8B">
        <w:rPr>
          <w:rFonts w:ascii="Arial" w:hAnsi="Arial" w:cs="Arial"/>
          <w:sz w:val="21"/>
          <w:szCs w:val="21"/>
        </w:rPr>
        <w:t>Nicole C.</w:t>
      </w:r>
      <w:r w:rsidR="008C5C75">
        <w:rPr>
          <w:rFonts w:ascii="Arial" w:hAnsi="Arial" w:cs="Arial"/>
          <w:sz w:val="21"/>
          <w:szCs w:val="21"/>
        </w:rPr>
        <w:t xml:space="preserve">, </w:t>
      </w:r>
      <w:proofErr w:type="gramStart"/>
      <w:r w:rsidR="008C5C75">
        <w:rPr>
          <w:rFonts w:ascii="Arial" w:hAnsi="Arial" w:cs="Arial"/>
          <w:sz w:val="21"/>
          <w:szCs w:val="21"/>
        </w:rPr>
        <w:t>Michael</w:t>
      </w:r>
      <w:proofErr w:type="gramEnd"/>
      <w:r w:rsidR="008C5C75">
        <w:rPr>
          <w:rFonts w:ascii="Arial" w:hAnsi="Arial" w:cs="Arial"/>
          <w:sz w:val="21"/>
          <w:szCs w:val="21"/>
        </w:rPr>
        <w:t xml:space="preserve"> S. </w:t>
      </w:r>
    </w:p>
    <w:p w14:paraId="63CC3CAA" w14:textId="77777777" w:rsidR="0088695F" w:rsidRDefault="0088695F">
      <w:pPr>
        <w:rPr>
          <w:rFonts w:ascii="Arial" w:hAnsi="Arial" w:cs="Arial"/>
          <w:b/>
          <w:sz w:val="21"/>
          <w:szCs w:val="21"/>
        </w:rPr>
      </w:pPr>
    </w:p>
    <w:p w14:paraId="615D951D" w14:textId="24465C53" w:rsidR="004471C1" w:rsidRDefault="00F970F4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="00B141AD">
        <w:rPr>
          <w:rFonts w:ascii="Arial" w:hAnsi="Arial" w:cs="Arial"/>
          <w:b/>
          <w:sz w:val="21"/>
          <w:szCs w:val="21"/>
        </w:rPr>
        <w:t>:25</w:t>
      </w:r>
      <w:r w:rsidR="003F3197" w:rsidRPr="00236C9B">
        <w:rPr>
          <w:rFonts w:ascii="Arial" w:hAnsi="Arial" w:cs="Arial"/>
          <w:b/>
          <w:sz w:val="21"/>
          <w:szCs w:val="21"/>
        </w:rPr>
        <w:t xml:space="preserve"> - </w:t>
      </w:r>
      <w:r w:rsidR="004F1CF5" w:rsidRPr="00236C9B">
        <w:rPr>
          <w:rFonts w:ascii="Arial" w:hAnsi="Arial" w:cs="Arial"/>
          <w:b/>
          <w:sz w:val="21"/>
          <w:szCs w:val="21"/>
        </w:rPr>
        <w:t xml:space="preserve">Administration: </w:t>
      </w:r>
      <w:r>
        <w:rPr>
          <w:rFonts w:ascii="Arial" w:hAnsi="Arial" w:cs="Arial"/>
          <w:b/>
          <w:sz w:val="21"/>
          <w:szCs w:val="21"/>
        </w:rPr>
        <w:t>Irene</w:t>
      </w:r>
      <w:r w:rsidR="00407994">
        <w:rPr>
          <w:rFonts w:ascii="Arial" w:hAnsi="Arial" w:cs="Arial"/>
          <w:b/>
          <w:sz w:val="21"/>
          <w:szCs w:val="21"/>
        </w:rPr>
        <w:t xml:space="preserve"> </w:t>
      </w:r>
    </w:p>
    <w:p w14:paraId="7CED01C8" w14:textId="73510F9A" w:rsidR="0088695F" w:rsidRPr="0088695F" w:rsidRDefault="00B141AD" w:rsidP="00274C56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88695F" w:rsidRPr="0088695F">
        <w:rPr>
          <w:rFonts w:ascii="Arial" w:hAnsi="Arial" w:cs="Arial"/>
          <w:sz w:val="21"/>
          <w:szCs w:val="21"/>
        </w:rPr>
        <w:t xml:space="preserve">Meeting called to order: </w:t>
      </w:r>
      <w:r>
        <w:rPr>
          <w:rFonts w:ascii="Arial" w:hAnsi="Arial" w:cs="Arial"/>
          <w:sz w:val="21"/>
          <w:szCs w:val="21"/>
        </w:rPr>
        <w:t xml:space="preserve">Brenda moves, </w:t>
      </w:r>
      <w:r w:rsidR="0088695F" w:rsidRPr="0088695F">
        <w:rPr>
          <w:rFonts w:ascii="Arial" w:hAnsi="Arial" w:cs="Arial"/>
          <w:sz w:val="21"/>
          <w:szCs w:val="21"/>
        </w:rPr>
        <w:t xml:space="preserve">Meghan </w:t>
      </w:r>
      <w:r>
        <w:rPr>
          <w:rFonts w:ascii="Arial" w:hAnsi="Arial" w:cs="Arial"/>
          <w:sz w:val="21"/>
          <w:szCs w:val="21"/>
        </w:rPr>
        <w:t>seconds, all in favor</w:t>
      </w:r>
      <w:r w:rsidR="00BF656E">
        <w:rPr>
          <w:rFonts w:ascii="Arial" w:hAnsi="Arial" w:cs="Arial"/>
          <w:sz w:val="21"/>
          <w:szCs w:val="21"/>
        </w:rPr>
        <w:t>.</w:t>
      </w:r>
    </w:p>
    <w:p w14:paraId="5E2E6894" w14:textId="07D07FA9" w:rsidR="00431237" w:rsidRDefault="006E22EE" w:rsidP="00274C56">
      <w:pPr>
        <w:numPr>
          <w:ilvl w:val="0"/>
          <w:numId w:val="1"/>
        </w:numPr>
        <w:ind w:left="709" w:hanging="3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016D6B" w:rsidRPr="00016D6B">
        <w:rPr>
          <w:rFonts w:ascii="Arial" w:hAnsi="Arial" w:cs="Arial"/>
          <w:sz w:val="21"/>
          <w:szCs w:val="21"/>
        </w:rPr>
        <w:t>Approve m</w:t>
      </w:r>
      <w:r w:rsidR="004F1CF5" w:rsidRPr="00016D6B">
        <w:rPr>
          <w:rFonts w:ascii="Arial" w:hAnsi="Arial" w:cs="Arial"/>
          <w:sz w:val="21"/>
          <w:szCs w:val="21"/>
        </w:rPr>
        <w:t>inutes</w:t>
      </w:r>
      <w:r w:rsidR="00521055">
        <w:rPr>
          <w:rFonts w:ascii="Arial" w:hAnsi="Arial" w:cs="Arial"/>
          <w:sz w:val="21"/>
          <w:szCs w:val="21"/>
        </w:rPr>
        <w:t xml:space="preserve"> from</w:t>
      </w:r>
      <w:r w:rsidR="003F3197" w:rsidRPr="00016D6B">
        <w:rPr>
          <w:rFonts w:ascii="Arial" w:hAnsi="Arial" w:cs="Arial"/>
          <w:sz w:val="21"/>
          <w:szCs w:val="21"/>
        </w:rPr>
        <w:t xml:space="preserve"> last meeting</w:t>
      </w:r>
      <w:r w:rsidR="0088695F">
        <w:rPr>
          <w:rFonts w:ascii="Arial" w:hAnsi="Arial" w:cs="Arial"/>
          <w:sz w:val="21"/>
          <w:szCs w:val="21"/>
        </w:rPr>
        <w:t xml:space="preserve">: </w:t>
      </w:r>
      <w:r w:rsidR="00B141AD">
        <w:rPr>
          <w:rFonts w:ascii="Arial" w:hAnsi="Arial" w:cs="Arial"/>
          <w:sz w:val="21"/>
          <w:szCs w:val="21"/>
        </w:rPr>
        <w:t>Brenda moves, Meghan seconds, all in favor</w:t>
      </w:r>
      <w:r w:rsidR="00BF656E">
        <w:rPr>
          <w:rFonts w:ascii="Arial" w:hAnsi="Arial" w:cs="Arial"/>
          <w:sz w:val="21"/>
          <w:szCs w:val="21"/>
        </w:rPr>
        <w:t>.</w:t>
      </w:r>
    </w:p>
    <w:p w14:paraId="6D181DB8" w14:textId="32889760" w:rsidR="004471C1" w:rsidRDefault="00496E79" w:rsidP="00AD69E6">
      <w:pPr>
        <w:numPr>
          <w:ilvl w:val="0"/>
          <w:numId w:val="1"/>
        </w:numPr>
        <w:ind w:left="709" w:hanging="349"/>
        <w:rPr>
          <w:rFonts w:ascii="Arial" w:hAnsi="Arial" w:cs="Arial"/>
          <w:sz w:val="21"/>
          <w:szCs w:val="21"/>
        </w:rPr>
      </w:pPr>
      <w:r w:rsidRPr="003B2376">
        <w:rPr>
          <w:rFonts w:ascii="Arial" w:hAnsi="Arial" w:cs="Arial"/>
          <w:sz w:val="21"/>
          <w:szCs w:val="21"/>
        </w:rPr>
        <w:t xml:space="preserve"> Nicole update on Huntsma</w:t>
      </w:r>
      <w:r w:rsidR="00274C56" w:rsidRPr="003B2376">
        <w:rPr>
          <w:rFonts w:ascii="Arial" w:hAnsi="Arial" w:cs="Arial"/>
          <w:sz w:val="21"/>
          <w:szCs w:val="21"/>
        </w:rPr>
        <w:t>n</w:t>
      </w:r>
      <w:r w:rsidR="00B63E46" w:rsidRPr="003B2376">
        <w:rPr>
          <w:rFonts w:ascii="Arial" w:hAnsi="Arial" w:cs="Arial"/>
          <w:sz w:val="21"/>
          <w:szCs w:val="21"/>
        </w:rPr>
        <w:t xml:space="preserve"> Rowing</w:t>
      </w:r>
      <w:r w:rsidR="00274C56" w:rsidRPr="003B2376">
        <w:rPr>
          <w:rFonts w:ascii="Arial" w:hAnsi="Arial" w:cs="Arial"/>
          <w:sz w:val="21"/>
          <w:szCs w:val="21"/>
        </w:rPr>
        <w:t xml:space="preserve"> and all is going rea</w:t>
      </w:r>
      <w:r w:rsidR="003B2376" w:rsidRPr="003B2376">
        <w:rPr>
          <w:rFonts w:ascii="Arial" w:hAnsi="Arial" w:cs="Arial"/>
          <w:sz w:val="21"/>
          <w:szCs w:val="21"/>
        </w:rPr>
        <w:t xml:space="preserve">lly great with new arrangement. </w:t>
      </w:r>
    </w:p>
    <w:p w14:paraId="3D240B0D" w14:textId="77777777" w:rsidR="003B2376" w:rsidRPr="003B2376" w:rsidRDefault="003B2376" w:rsidP="003B2376">
      <w:pPr>
        <w:ind w:left="709"/>
        <w:rPr>
          <w:rFonts w:ascii="Arial" w:hAnsi="Arial" w:cs="Arial"/>
          <w:sz w:val="21"/>
          <w:szCs w:val="21"/>
        </w:rPr>
      </w:pPr>
    </w:p>
    <w:p w14:paraId="513913F4" w14:textId="229A3258" w:rsidR="004471C1" w:rsidRPr="00236C9B" w:rsidRDefault="0088695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6:42</w:t>
      </w:r>
      <w:r w:rsidR="003F3197" w:rsidRPr="00236C9B">
        <w:rPr>
          <w:rFonts w:ascii="Arial" w:hAnsi="Arial" w:cs="Arial"/>
          <w:b/>
          <w:sz w:val="21"/>
          <w:szCs w:val="21"/>
        </w:rPr>
        <w:t xml:space="preserve"> - </w:t>
      </w:r>
      <w:r w:rsidR="004F1CF5" w:rsidRPr="00236C9B">
        <w:rPr>
          <w:rFonts w:ascii="Arial" w:hAnsi="Arial" w:cs="Arial"/>
          <w:b/>
          <w:sz w:val="21"/>
          <w:szCs w:val="21"/>
        </w:rPr>
        <w:t>Finances</w:t>
      </w:r>
      <w:r w:rsidR="00BE0ADB" w:rsidRPr="00236C9B">
        <w:rPr>
          <w:rFonts w:ascii="Arial" w:hAnsi="Arial" w:cs="Arial"/>
          <w:b/>
          <w:sz w:val="21"/>
          <w:szCs w:val="21"/>
        </w:rPr>
        <w:t>:</w:t>
      </w:r>
      <w:r w:rsidR="00322BFD" w:rsidRPr="00236C9B">
        <w:rPr>
          <w:rFonts w:ascii="Arial" w:hAnsi="Arial" w:cs="Arial"/>
          <w:b/>
          <w:sz w:val="21"/>
          <w:szCs w:val="21"/>
        </w:rPr>
        <w:t xml:space="preserve"> </w:t>
      </w:r>
      <w:r w:rsidR="00F970F4">
        <w:rPr>
          <w:rFonts w:ascii="Arial" w:hAnsi="Arial" w:cs="Arial"/>
          <w:b/>
          <w:sz w:val="21"/>
          <w:szCs w:val="21"/>
        </w:rPr>
        <w:t>Joann</w:t>
      </w:r>
    </w:p>
    <w:p w14:paraId="64829E5C" w14:textId="46CFAA48" w:rsidR="0088695F" w:rsidRPr="00274C56" w:rsidRDefault="00274C56" w:rsidP="00274C56">
      <w:pPr>
        <w:pStyle w:val="ListParagraph"/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 w:rsidRPr="00274C56">
        <w:rPr>
          <w:rFonts w:ascii="Arial" w:hAnsi="Arial" w:cs="Arial"/>
          <w:sz w:val="21"/>
          <w:szCs w:val="21"/>
        </w:rPr>
        <w:t>Total balance: $11,691</w:t>
      </w:r>
    </w:p>
    <w:p w14:paraId="4D0F139A" w14:textId="21AAC09E" w:rsidR="00274C56" w:rsidRDefault="00274C56" w:rsidP="00274C56">
      <w:pPr>
        <w:pStyle w:val="ListParagraph"/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We still need to </w:t>
      </w:r>
      <w:r w:rsidR="003B2376">
        <w:rPr>
          <w:rFonts w:ascii="Arial" w:hAnsi="Arial" w:cs="Arial"/>
          <w:sz w:val="21"/>
          <w:szCs w:val="21"/>
        </w:rPr>
        <w:t>make payment for</w:t>
      </w:r>
      <w:r>
        <w:rPr>
          <w:rFonts w:ascii="Arial" w:hAnsi="Arial" w:cs="Arial"/>
          <w:sz w:val="21"/>
          <w:szCs w:val="21"/>
        </w:rPr>
        <w:t xml:space="preserve"> 2016 marina dues.</w:t>
      </w:r>
    </w:p>
    <w:p w14:paraId="47DEBB99" w14:textId="203BD798" w:rsidR="00274C56" w:rsidRDefault="00CF0BD2" w:rsidP="00274C56">
      <w:pPr>
        <w:pStyle w:val="ListParagraph"/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Hun</w:t>
      </w:r>
      <w:r w:rsidR="00B63E46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s</w:t>
      </w:r>
      <w:r w:rsidR="00B63E46">
        <w:rPr>
          <w:rFonts w:ascii="Arial" w:hAnsi="Arial" w:cs="Arial"/>
          <w:sz w:val="21"/>
          <w:szCs w:val="21"/>
        </w:rPr>
        <w:t xml:space="preserve">man </w:t>
      </w:r>
      <w:r w:rsidR="003B2376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owing</w:t>
      </w:r>
      <w:r w:rsidR="00B63E46">
        <w:rPr>
          <w:rFonts w:ascii="Arial" w:hAnsi="Arial" w:cs="Arial"/>
          <w:sz w:val="21"/>
          <w:szCs w:val="21"/>
        </w:rPr>
        <w:t xml:space="preserve"> to pay yearly dues in July.</w:t>
      </w:r>
    </w:p>
    <w:p w14:paraId="071BD0CB" w14:textId="082FB543" w:rsidR="00274C56" w:rsidRDefault="00274C56" w:rsidP="00274C56">
      <w:pPr>
        <w:pStyle w:val="ListParagraph"/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Meghan &amp; Lorne to come up with method </w:t>
      </w:r>
      <w:r w:rsidR="003B2376">
        <w:rPr>
          <w:rFonts w:ascii="Arial" w:hAnsi="Arial" w:cs="Arial"/>
          <w:sz w:val="21"/>
          <w:szCs w:val="21"/>
        </w:rPr>
        <w:t>so that new rowers can sign electronic version of waiver at the Marina. Proposal will be presented at next meeting.</w:t>
      </w:r>
    </w:p>
    <w:p w14:paraId="3E5396C1" w14:textId="29B67193" w:rsidR="00BF656E" w:rsidRPr="00B63E46" w:rsidRDefault="003B2376" w:rsidP="00B63E46">
      <w:pPr>
        <w:pStyle w:val="ListParagraph"/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Need to c</w:t>
      </w:r>
      <w:r w:rsidR="00B63E46">
        <w:rPr>
          <w:rFonts w:ascii="Arial" w:hAnsi="Arial" w:cs="Arial"/>
          <w:sz w:val="21"/>
          <w:szCs w:val="21"/>
        </w:rPr>
        <w:t>heck</w:t>
      </w:r>
      <w:r w:rsidR="00BF656E">
        <w:rPr>
          <w:rFonts w:ascii="Arial" w:hAnsi="Arial" w:cs="Arial"/>
          <w:sz w:val="21"/>
          <w:szCs w:val="21"/>
        </w:rPr>
        <w:t xml:space="preserve"> to make sure that </w:t>
      </w:r>
      <w:r w:rsidR="00B63E46">
        <w:rPr>
          <w:rFonts w:ascii="Arial" w:hAnsi="Arial" w:cs="Arial"/>
          <w:sz w:val="21"/>
          <w:szCs w:val="21"/>
        </w:rPr>
        <w:t xml:space="preserve">members </w:t>
      </w:r>
      <w:r>
        <w:rPr>
          <w:rFonts w:ascii="Arial" w:hAnsi="Arial" w:cs="Arial"/>
          <w:sz w:val="21"/>
          <w:szCs w:val="21"/>
        </w:rPr>
        <w:t xml:space="preserve">storing private boats </w:t>
      </w:r>
      <w:r w:rsidR="00B63E46">
        <w:rPr>
          <w:rFonts w:ascii="Arial" w:hAnsi="Arial" w:cs="Arial"/>
          <w:sz w:val="21"/>
          <w:szCs w:val="21"/>
        </w:rPr>
        <w:t>have paid 2016 boat storage dues</w:t>
      </w:r>
      <w:r w:rsidR="00BF656E">
        <w:rPr>
          <w:rFonts w:ascii="Arial" w:hAnsi="Arial" w:cs="Arial"/>
          <w:sz w:val="21"/>
          <w:szCs w:val="21"/>
        </w:rPr>
        <w:t xml:space="preserve">. </w:t>
      </w:r>
    </w:p>
    <w:p w14:paraId="422CBBD4" w14:textId="66D946D4" w:rsidR="002404D8" w:rsidRDefault="002404D8" w:rsidP="0088695F">
      <w:pPr>
        <w:rPr>
          <w:rFonts w:ascii="Arial" w:hAnsi="Arial" w:cs="Arial"/>
          <w:b/>
          <w:sz w:val="21"/>
          <w:szCs w:val="21"/>
        </w:rPr>
      </w:pPr>
    </w:p>
    <w:p w14:paraId="53314129" w14:textId="77777777" w:rsidR="00B63E46" w:rsidRPr="00236C9B" w:rsidRDefault="00B63E46" w:rsidP="00B63E46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</w:t>
      </w:r>
      <w:r w:rsidRPr="00236C9B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b/>
          <w:sz w:val="21"/>
          <w:szCs w:val="21"/>
        </w:rPr>
        <w:t>51</w:t>
      </w:r>
      <w:r w:rsidRPr="00236C9B">
        <w:rPr>
          <w:rFonts w:ascii="Arial" w:hAnsi="Arial" w:cs="Arial"/>
          <w:b/>
          <w:sz w:val="21"/>
          <w:szCs w:val="21"/>
        </w:rPr>
        <w:t xml:space="preserve"> - Membership: </w:t>
      </w:r>
      <w:r>
        <w:rPr>
          <w:rFonts w:ascii="Arial" w:hAnsi="Arial" w:cs="Arial"/>
          <w:b/>
          <w:sz w:val="21"/>
          <w:szCs w:val="21"/>
        </w:rPr>
        <w:t xml:space="preserve">Nicole </w:t>
      </w:r>
    </w:p>
    <w:p w14:paraId="239DA361" w14:textId="77777777" w:rsidR="00B63E46" w:rsidRDefault="00B63E46" w:rsidP="00B63E46">
      <w:pPr>
        <w:numPr>
          <w:ilvl w:val="0"/>
          <w:numId w:val="3"/>
        </w:numPr>
        <w:ind w:left="709" w:hanging="3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Currently 28 members </w:t>
      </w:r>
    </w:p>
    <w:p w14:paraId="08AC4073" w14:textId="77777777" w:rsidR="00B63E46" w:rsidRPr="00236C9B" w:rsidRDefault="00B63E46" w:rsidP="0088695F">
      <w:pPr>
        <w:rPr>
          <w:rFonts w:ascii="Arial" w:hAnsi="Arial" w:cs="Arial"/>
          <w:b/>
          <w:sz w:val="21"/>
          <w:szCs w:val="21"/>
        </w:rPr>
      </w:pPr>
    </w:p>
    <w:p w14:paraId="254CFDA0" w14:textId="1CE4C068" w:rsidR="008C5C75" w:rsidRPr="008C5C75" w:rsidRDefault="00B63E46" w:rsidP="00274C56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7:00</w:t>
      </w:r>
      <w:r w:rsidR="00F970F4">
        <w:rPr>
          <w:rFonts w:ascii="Arial" w:hAnsi="Arial" w:cs="Arial"/>
          <w:b/>
          <w:sz w:val="21"/>
          <w:szCs w:val="21"/>
        </w:rPr>
        <w:t xml:space="preserve"> - Training: Irene</w:t>
      </w:r>
    </w:p>
    <w:p w14:paraId="2BC079EB" w14:textId="57E43588" w:rsidR="00B63E46" w:rsidRPr="00B63E46" w:rsidRDefault="00B63E46" w:rsidP="00B63E4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1"/>
          <w:szCs w:val="21"/>
        </w:rPr>
      </w:pPr>
      <w:r w:rsidRPr="00B63E46">
        <w:rPr>
          <w:rFonts w:ascii="Arial" w:hAnsi="Arial" w:cs="Arial"/>
          <w:sz w:val="21"/>
          <w:szCs w:val="21"/>
        </w:rPr>
        <w:t>Current lessons are going great.</w:t>
      </w:r>
    </w:p>
    <w:p w14:paraId="65BEFAD9" w14:textId="572FD6B6" w:rsidR="003476B6" w:rsidRPr="00B63E46" w:rsidRDefault="008C5C75" w:rsidP="00B63E4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1"/>
          <w:szCs w:val="21"/>
        </w:rPr>
      </w:pPr>
      <w:r w:rsidRPr="00B63E46">
        <w:rPr>
          <w:rFonts w:ascii="Arial" w:hAnsi="Arial" w:cs="Arial"/>
          <w:sz w:val="21"/>
          <w:szCs w:val="21"/>
        </w:rPr>
        <w:t>L</w:t>
      </w:r>
      <w:r w:rsidR="00274C56" w:rsidRPr="00B63E46">
        <w:rPr>
          <w:rFonts w:ascii="Arial" w:hAnsi="Arial" w:cs="Arial"/>
          <w:sz w:val="21"/>
          <w:szCs w:val="21"/>
        </w:rPr>
        <w:t>iam</w:t>
      </w:r>
      <w:r w:rsidRPr="00B63E46">
        <w:rPr>
          <w:rFonts w:ascii="Arial" w:hAnsi="Arial" w:cs="Arial"/>
          <w:sz w:val="21"/>
          <w:szCs w:val="21"/>
        </w:rPr>
        <w:t xml:space="preserve"> is an 11</w:t>
      </w:r>
      <w:r w:rsidRPr="00B63E46">
        <w:rPr>
          <w:rFonts w:ascii="Arial" w:hAnsi="Arial" w:cs="Arial"/>
          <w:sz w:val="21"/>
          <w:szCs w:val="21"/>
          <w:vertAlign w:val="superscript"/>
        </w:rPr>
        <w:t>th</w:t>
      </w:r>
      <w:r w:rsidRPr="00B63E46">
        <w:rPr>
          <w:rFonts w:ascii="Arial" w:hAnsi="Arial" w:cs="Arial"/>
          <w:sz w:val="21"/>
          <w:szCs w:val="21"/>
        </w:rPr>
        <w:t xml:space="preserve"> grader that rows for Utah crew. Interested in coaching for the summer.</w:t>
      </w:r>
      <w:r w:rsidR="00274C56" w:rsidRPr="00B63E46">
        <w:rPr>
          <w:rFonts w:ascii="Arial" w:hAnsi="Arial" w:cs="Arial"/>
          <w:sz w:val="21"/>
          <w:szCs w:val="21"/>
        </w:rPr>
        <w:t xml:space="preserve"> Irene and coaching staff to discuss</w:t>
      </w:r>
      <w:r w:rsidR="003B2376">
        <w:rPr>
          <w:rFonts w:ascii="Arial" w:hAnsi="Arial" w:cs="Arial"/>
          <w:sz w:val="21"/>
          <w:szCs w:val="21"/>
        </w:rPr>
        <w:t xml:space="preserve"> to see if there is a way to include Liam in the coaching this year</w:t>
      </w:r>
      <w:r w:rsidR="00274C56" w:rsidRPr="00B63E46">
        <w:rPr>
          <w:rFonts w:ascii="Arial" w:hAnsi="Arial" w:cs="Arial"/>
          <w:sz w:val="21"/>
          <w:szCs w:val="21"/>
        </w:rPr>
        <w:t>.</w:t>
      </w:r>
    </w:p>
    <w:p w14:paraId="2647D977" w14:textId="77777777" w:rsidR="00A1750A" w:rsidRPr="00A1750A" w:rsidRDefault="00A1750A" w:rsidP="00412632">
      <w:pPr>
        <w:rPr>
          <w:rFonts w:ascii="Arial" w:hAnsi="Arial" w:cs="Arial"/>
          <w:sz w:val="21"/>
          <w:szCs w:val="21"/>
        </w:rPr>
      </w:pPr>
    </w:p>
    <w:p w14:paraId="2D6E6008" w14:textId="13E81FF8" w:rsidR="004471C1" w:rsidRDefault="00B63E46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7:05</w:t>
      </w:r>
      <w:r w:rsidR="003F3197" w:rsidRPr="00236C9B">
        <w:rPr>
          <w:rFonts w:ascii="Arial" w:hAnsi="Arial" w:cs="Arial"/>
          <w:b/>
          <w:sz w:val="21"/>
          <w:szCs w:val="21"/>
        </w:rPr>
        <w:t xml:space="preserve"> </w:t>
      </w:r>
      <w:r w:rsidR="00412632">
        <w:rPr>
          <w:rFonts w:ascii="Arial" w:hAnsi="Arial" w:cs="Arial"/>
          <w:b/>
          <w:sz w:val="21"/>
          <w:szCs w:val="21"/>
        </w:rPr>
        <w:t>–</w:t>
      </w:r>
      <w:r w:rsidR="003F3197" w:rsidRPr="00236C9B">
        <w:rPr>
          <w:rFonts w:ascii="Arial" w:hAnsi="Arial" w:cs="Arial"/>
          <w:b/>
          <w:sz w:val="21"/>
          <w:szCs w:val="21"/>
        </w:rPr>
        <w:t xml:space="preserve"> </w:t>
      </w:r>
      <w:r w:rsidR="00412632">
        <w:rPr>
          <w:rFonts w:ascii="Arial" w:hAnsi="Arial" w:cs="Arial"/>
          <w:b/>
          <w:sz w:val="21"/>
          <w:szCs w:val="21"/>
        </w:rPr>
        <w:t>Communication &amp; Events: Meghan</w:t>
      </w:r>
    </w:p>
    <w:p w14:paraId="4A3C9399" w14:textId="77777777" w:rsidR="00412632" w:rsidRPr="00412632" w:rsidRDefault="00412632" w:rsidP="00412632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5A0" w:firstRow="1" w:lastRow="0" w:firstColumn="1" w:lastColumn="1" w:noHBand="0" w:noVBand="1"/>
      </w:tblPr>
      <w:tblGrid>
        <w:gridCol w:w="3708"/>
        <w:gridCol w:w="6300"/>
      </w:tblGrid>
      <w:tr w:rsidR="004E0D77" w:rsidRPr="00BE0D9B" w14:paraId="63C1BBAB" w14:textId="77777777" w:rsidTr="00CF0BD2">
        <w:trPr>
          <w:trHeight w:val="1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E6D" w14:textId="77777777" w:rsidR="004E0D77" w:rsidRPr="00BE0D9B" w:rsidRDefault="004E0D77" w:rsidP="006863D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0D9B">
              <w:rPr>
                <w:rFonts w:ascii="Arial" w:hAnsi="Arial" w:cs="Arial"/>
                <w:b/>
                <w:sz w:val="21"/>
                <w:szCs w:val="21"/>
              </w:rPr>
              <w:t>Event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6E7" w14:textId="77777777" w:rsidR="004E0D77" w:rsidRPr="00BE0D9B" w:rsidRDefault="004E0D77" w:rsidP="006863D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E0D9B">
              <w:rPr>
                <w:rFonts w:ascii="Arial" w:hAnsi="Arial" w:cs="Arial"/>
                <w:b/>
                <w:sz w:val="21"/>
                <w:szCs w:val="21"/>
              </w:rPr>
              <w:t>When</w:t>
            </w:r>
          </w:p>
        </w:tc>
      </w:tr>
      <w:tr w:rsidR="00412632" w14:paraId="7FF7A8E0" w14:textId="77777777" w:rsidTr="00CF0BD2">
        <w:trPr>
          <w:trHeight w:val="1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3C9" w14:textId="2A6EF7C3" w:rsidR="00412632" w:rsidRDefault="00B63E46" w:rsidP="006863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July 19</w:t>
            </w:r>
            <w:r w:rsidRPr="00B63E46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 2016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8BE" w14:textId="1D4185EB" w:rsidR="00412632" w:rsidRDefault="00C0368B" w:rsidP="00FA5D2A">
            <w:pPr>
              <w:rPr>
                <w:rFonts w:ascii="Arial" w:hAnsi="Arial" w:cs="Arial"/>
                <w:sz w:val="21"/>
                <w:szCs w:val="21"/>
                <w:shd w:val="clear" w:color="auto" w:fill="FFFF00"/>
              </w:rPr>
            </w:pPr>
            <w:r>
              <w:rPr>
                <w:rFonts w:ascii="Arial" w:hAnsi="Arial" w:cs="Arial"/>
                <w:sz w:val="21"/>
                <w:szCs w:val="21"/>
              </w:rPr>
              <w:t>Moonlight row: 8:00 pm</w:t>
            </w:r>
          </w:p>
        </w:tc>
      </w:tr>
      <w:tr w:rsidR="00016D6B" w14:paraId="28A218FF" w14:textId="77777777" w:rsidTr="00CF0BD2">
        <w:trPr>
          <w:trHeight w:val="1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0FE" w14:textId="77777777" w:rsidR="00016D6B" w:rsidRPr="00BE0D9B" w:rsidRDefault="001143F3" w:rsidP="006863D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Club rows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7CA" w14:textId="613E7FE2" w:rsidR="00016D6B" w:rsidRPr="00BE0D9B" w:rsidRDefault="00F970F4" w:rsidP="00C0368B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still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6PM Tuesdays</w:t>
            </w:r>
            <w:r w:rsidR="00C0368B">
              <w:rPr>
                <w:rFonts w:ascii="Arial" w:hAnsi="Arial" w:cs="Arial"/>
                <w:sz w:val="21"/>
                <w:szCs w:val="21"/>
              </w:rPr>
              <w:t xml:space="preserve">  Moved to 8am</w:t>
            </w:r>
            <w:r w:rsidR="003B2376">
              <w:rPr>
                <w:rFonts w:ascii="Arial" w:hAnsi="Arial" w:cs="Arial"/>
                <w:sz w:val="21"/>
                <w:szCs w:val="21"/>
              </w:rPr>
              <w:t xml:space="preserve"> on Saturdays</w:t>
            </w:r>
          </w:p>
        </w:tc>
      </w:tr>
      <w:tr w:rsidR="00E25E51" w14:paraId="4D76617F" w14:textId="77777777" w:rsidTr="00CF0BD2">
        <w:trPr>
          <w:trHeight w:val="1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358" w14:textId="35FAA2E5" w:rsidR="00E25E51" w:rsidRDefault="00B63E46" w:rsidP="00E25E5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Antelope Island Row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2677" w14:textId="5CB56543" w:rsidR="00E25E51" w:rsidRDefault="00B63E46" w:rsidP="00E25E5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August 13</w:t>
            </w:r>
            <w:r w:rsidRPr="00B63E46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8:00am (if bad weather August 27</w:t>
            </w:r>
            <w:r w:rsidRPr="00B63E46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</w:tc>
      </w:tr>
      <w:tr w:rsidR="00B63E46" w14:paraId="71732444" w14:textId="77777777" w:rsidTr="00CF0BD2">
        <w:trPr>
          <w:trHeight w:val="12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B08" w14:textId="6B47EB2E" w:rsidR="00B63E46" w:rsidRDefault="00B63E46" w:rsidP="00E25E5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Rowing Camp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C6C4" w14:textId="757DCEF9" w:rsidR="00B63E46" w:rsidRDefault="00B63E46" w:rsidP="001D136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September 9-11</w:t>
            </w:r>
            <w:r w:rsidRPr="00B63E46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D1365">
              <w:rPr>
                <w:rFonts w:ascii="Arial" w:hAnsi="Arial" w:cs="Arial"/>
                <w:sz w:val="21"/>
                <w:szCs w:val="21"/>
              </w:rPr>
              <w:t>Island Park or Flaming Gorge. RSVP by July 20</w:t>
            </w:r>
            <w:r w:rsidR="001D1365" w:rsidRPr="001D1365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="001D1365">
              <w:rPr>
                <w:rFonts w:ascii="Arial" w:hAnsi="Arial" w:cs="Arial"/>
                <w:sz w:val="21"/>
                <w:szCs w:val="21"/>
              </w:rPr>
              <w:t>. $75 Deposit by August 1</w:t>
            </w:r>
            <w:r w:rsidR="001D1365" w:rsidRPr="001D1365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="001D1365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</w:tbl>
    <w:p w14:paraId="51871CCD" w14:textId="77777777" w:rsidR="0023652B" w:rsidRPr="001B6D60" w:rsidRDefault="0023652B" w:rsidP="0023652B">
      <w:pPr>
        <w:pStyle w:val="ListParagraph"/>
        <w:ind w:left="0"/>
        <w:rPr>
          <w:rFonts w:ascii="Arial" w:hAnsi="Arial" w:cs="Arial"/>
          <w:b/>
          <w:color w:val="FF0000"/>
          <w:sz w:val="21"/>
          <w:szCs w:val="21"/>
        </w:rPr>
      </w:pPr>
    </w:p>
    <w:tbl>
      <w:tblPr>
        <w:tblStyle w:val="TableGrid"/>
        <w:tblW w:w="6809" w:type="dxa"/>
        <w:tblLook w:val="04A0" w:firstRow="1" w:lastRow="0" w:firstColumn="1" w:lastColumn="0" w:noHBand="0" w:noVBand="1"/>
      </w:tblPr>
      <w:tblGrid>
        <w:gridCol w:w="2160"/>
        <w:gridCol w:w="4649"/>
      </w:tblGrid>
      <w:tr w:rsidR="00BD6B07" w:rsidRPr="00BE0D9B" w14:paraId="5E6D109A" w14:textId="77777777" w:rsidTr="00274C56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23E" w14:textId="77777777" w:rsidR="00BD6B07" w:rsidRDefault="00BD6B07" w:rsidP="00FA5D2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256" w14:textId="77777777" w:rsidR="00BD6B07" w:rsidRPr="00BE0D9B" w:rsidRDefault="00BD6B07" w:rsidP="00BD6B0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Club Row Host</w:t>
            </w:r>
          </w:p>
        </w:tc>
      </w:tr>
      <w:tr w:rsidR="00E25E51" w14:paraId="49B86A2E" w14:textId="77777777" w:rsidTr="00274C56">
        <w:trPr>
          <w:trHeight w:val="1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91A" w14:textId="634AFECE" w:rsidR="00E25E51" w:rsidRDefault="00496E79" w:rsidP="0088695F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Saturday, July 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629" w14:textId="256143E7" w:rsidR="00E25E51" w:rsidRDefault="00CF0BD2" w:rsidP="00BD6B07">
            <w:pPr>
              <w:jc w:val="center"/>
            </w:pPr>
            <w:r>
              <w:t>Brenda</w:t>
            </w:r>
          </w:p>
        </w:tc>
      </w:tr>
      <w:tr w:rsidR="00E25E51" w14:paraId="61D4BAF5" w14:textId="77777777" w:rsidTr="00274C56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725" w14:textId="0E02E856" w:rsidR="00E25E51" w:rsidRDefault="00496E79" w:rsidP="00496E79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Tuesday</w:t>
            </w:r>
            <w:r w:rsidR="00F970F4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July</w:t>
            </w:r>
            <w:r w:rsidR="000677FB">
              <w:rPr>
                <w:rFonts w:ascii="Arial" w:hAnsi="Arial" w:cs="Arial"/>
                <w:sz w:val="21"/>
                <w:szCs w:val="21"/>
              </w:rPr>
              <w:t xml:space="preserve"> 1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783" w14:textId="20D4F900" w:rsidR="00E25E51" w:rsidRDefault="00CF0BD2" w:rsidP="00E25E51">
            <w:pPr>
              <w:jc w:val="center"/>
            </w:pPr>
            <w:r>
              <w:t>Lorne</w:t>
            </w:r>
          </w:p>
        </w:tc>
      </w:tr>
      <w:tr w:rsidR="00E25E51" w14:paraId="2BF8AD33" w14:textId="77777777" w:rsidTr="00274C56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3846" w14:textId="716608F0" w:rsidR="00E25E51" w:rsidRDefault="00496E79" w:rsidP="00496E79">
            <w:pPr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Saturday</w:t>
            </w:r>
            <w:r w:rsidR="00F970F4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0677FB">
              <w:rPr>
                <w:rFonts w:ascii="Arial" w:hAnsi="Arial" w:cs="Arial"/>
                <w:sz w:val="21"/>
                <w:szCs w:val="21"/>
              </w:rPr>
              <w:t>Ju</w:t>
            </w:r>
            <w:r>
              <w:rPr>
                <w:rFonts w:ascii="Arial" w:hAnsi="Arial" w:cs="Arial"/>
                <w:sz w:val="21"/>
                <w:szCs w:val="21"/>
              </w:rPr>
              <w:t>ly</w:t>
            </w:r>
            <w:r w:rsidR="000677FB">
              <w:rPr>
                <w:rFonts w:ascii="Arial" w:hAnsi="Arial" w:cs="Arial"/>
                <w:sz w:val="21"/>
                <w:szCs w:val="21"/>
              </w:rPr>
              <w:t xml:space="preserve"> 1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526" w14:textId="1F76B2A9" w:rsidR="00E25E51" w:rsidRDefault="00CF0BD2" w:rsidP="00E25E51">
            <w:pPr>
              <w:jc w:val="center"/>
            </w:pPr>
            <w:r>
              <w:t>Meghan</w:t>
            </w:r>
          </w:p>
        </w:tc>
      </w:tr>
      <w:tr w:rsidR="00F970F4" w14:paraId="12D90042" w14:textId="77777777" w:rsidTr="00274C56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3E2" w14:textId="68C410B4" w:rsidR="00F970F4" w:rsidRDefault="00496E79" w:rsidP="008869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Tuesday, July</w:t>
            </w:r>
            <w:r w:rsidR="000677FB">
              <w:rPr>
                <w:rFonts w:ascii="Arial" w:hAnsi="Arial" w:cs="Arial"/>
                <w:sz w:val="21"/>
                <w:szCs w:val="21"/>
              </w:rPr>
              <w:t xml:space="preserve"> 1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472" w14:textId="445B0032" w:rsidR="00F970F4" w:rsidRPr="00CF0BD2" w:rsidRDefault="00CF0BD2" w:rsidP="00E25E5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t>Brenda</w:t>
            </w:r>
          </w:p>
        </w:tc>
      </w:tr>
      <w:tr w:rsidR="00F970F4" w14:paraId="759B8BC2" w14:textId="77777777" w:rsidTr="00274C56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B76" w14:textId="6A3138EC" w:rsidR="00F970F4" w:rsidRDefault="00496E79" w:rsidP="008869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Saturday, July</w:t>
            </w:r>
            <w:r w:rsidR="000677FB">
              <w:rPr>
                <w:rFonts w:ascii="Arial" w:hAnsi="Arial" w:cs="Arial"/>
                <w:sz w:val="21"/>
                <w:szCs w:val="21"/>
              </w:rPr>
              <w:t xml:space="preserve"> 2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C48" w14:textId="73A9516B" w:rsidR="00F970F4" w:rsidRPr="00C042CF" w:rsidRDefault="00180D5E" w:rsidP="00E25E5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K (Brenda b</w:t>
            </w:r>
            <w:r w:rsidR="00CF0BD2">
              <w:rPr>
                <w:rFonts w:ascii="Arial" w:hAnsi="Arial" w:cs="Arial"/>
                <w:sz w:val="21"/>
                <w:szCs w:val="21"/>
              </w:rPr>
              <w:t>ackup if Nicole can’t make)</w:t>
            </w:r>
          </w:p>
        </w:tc>
      </w:tr>
      <w:tr w:rsidR="00F970F4" w14:paraId="1733035D" w14:textId="77777777" w:rsidTr="00274C56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7701" w14:textId="483D7C17" w:rsidR="00F970F4" w:rsidRDefault="00496E79" w:rsidP="00496E7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Tuesday</w:t>
            </w:r>
            <w:r w:rsidR="000677FB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July 26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000" w14:textId="72235959" w:rsidR="00F970F4" w:rsidRPr="00C042CF" w:rsidRDefault="00CF0BD2" w:rsidP="00E25E5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Irene</w:t>
            </w:r>
          </w:p>
        </w:tc>
      </w:tr>
      <w:tr w:rsidR="00F970F4" w14:paraId="3923B7F8" w14:textId="77777777" w:rsidTr="00274C56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594" w14:textId="2034B71C" w:rsidR="00F970F4" w:rsidRDefault="00496E79" w:rsidP="008869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Saturday</w:t>
            </w:r>
            <w:r w:rsidR="00F970F4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July</w:t>
            </w:r>
            <w:r w:rsidR="000677F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A7D" w14:textId="7DCF5F44" w:rsidR="00274C56" w:rsidRPr="00C042CF" w:rsidRDefault="00CF0BD2" w:rsidP="00CF0BD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C.</w:t>
            </w:r>
          </w:p>
        </w:tc>
      </w:tr>
      <w:tr w:rsidR="00B63E46" w14:paraId="56A1D2DA" w14:textId="77777777" w:rsidTr="00274C56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DF2F" w14:textId="762E154D" w:rsidR="00B63E46" w:rsidRDefault="00B63E46" w:rsidP="008869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Tuesday, August 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E4EA" w14:textId="06F51C5C" w:rsidR="00B63E46" w:rsidRPr="00C042CF" w:rsidRDefault="00CF0BD2" w:rsidP="00CF0BD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Lorne</w:t>
            </w:r>
          </w:p>
        </w:tc>
      </w:tr>
    </w:tbl>
    <w:p w14:paraId="2A558587" w14:textId="77777777" w:rsidR="001679D8" w:rsidRDefault="001679D8">
      <w:pPr>
        <w:rPr>
          <w:rFonts w:ascii="Arial" w:hAnsi="Arial" w:cs="Arial"/>
          <w:b/>
          <w:sz w:val="21"/>
          <w:szCs w:val="21"/>
        </w:rPr>
      </w:pPr>
    </w:p>
    <w:p w14:paraId="2DF05D1E" w14:textId="646564B2" w:rsidR="004471C1" w:rsidRPr="00236C9B" w:rsidRDefault="00CF0BD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7:30</w:t>
      </w:r>
      <w:r w:rsidR="003F3197" w:rsidRPr="00236C9B">
        <w:rPr>
          <w:rFonts w:ascii="Arial" w:hAnsi="Arial" w:cs="Arial"/>
          <w:b/>
          <w:sz w:val="21"/>
          <w:szCs w:val="21"/>
        </w:rPr>
        <w:t xml:space="preserve"> - </w:t>
      </w:r>
      <w:r w:rsidR="004F1CF5" w:rsidRPr="00236C9B">
        <w:rPr>
          <w:rFonts w:ascii="Arial" w:hAnsi="Arial" w:cs="Arial"/>
          <w:b/>
          <w:sz w:val="21"/>
          <w:szCs w:val="21"/>
        </w:rPr>
        <w:t xml:space="preserve">Facilities and Equipment: </w:t>
      </w:r>
      <w:r w:rsidR="00D7664F">
        <w:rPr>
          <w:rFonts w:ascii="Arial" w:hAnsi="Arial" w:cs="Arial"/>
          <w:b/>
          <w:sz w:val="21"/>
          <w:szCs w:val="21"/>
        </w:rPr>
        <w:t>VACANCY</w:t>
      </w:r>
      <w:r w:rsidR="00254A40">
        <w:rPr>
          <w:rFonts w:ascii="Arial" w:hAnsi="Arial" w:cs="Arial"/>
          <w:b/>
          <w:sz w:val="21"/>
          <w:szCs w:val="21"/>
        </w:rPr>
        <w:t xml:space="preserve"> </w:t>
      </w:r>
      <w:r w:rsidR="00F970F4">
        <w:rPr>
          <w:rFonts w:ascii="Arial" w:hAnsi="Arial" w:cs="Arial"/>
          <w:b/>
          <w:sz w:val="21"/>
          <w:szCs w:val="21"/>
        </w:rPr>
        <w:t>(Irene will organize for now)</w:t>
      </w:r>
    </w:p>
    <w:p w14:paraId="2B1F7F44" w14:textId="765FD2C4" w:rsidR="00B63E46" w:rsidRDefault="00B63E46" w:rsidP="00B63E46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 w:rsidRPr="00B63E46">
        <w:rPr>
          <w:rFonts w:ascii="Arial" w:hAnsi="Arial" w:cs="Arial"/>
          <w:sz w:val="21"/>
          <w:szCs w:val="21"/>
        </w:rPr>
        <w:t>Some repair work needed on the old dock and weed cleaning.</w:t>
      </w:r>
    </w:p>
    <w:p w14:paraId="1B1CF2E5" w14:textId="6AC3F4DC" w:rsidR="00B63E46" w:rsidRDefault="003B2376" w:rsidP="00B63E46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Michael S.</w:t>
      </w:r>
      <w:r w:rsidR="00B63E46">
        <w:rPr>
          <w:rFonts w:ascii="Arial" w:hAnsi="Arial" w:cs="Arial"/>
          <w:sz w:val="21"/>
          <w:szCs w:val="21"/>
        </w:rPr>
        <w:t xml:space="preserve"> thinks he can get</w:t>
      </w:r>
      <w:r w:rsidR="006A1928">
        <w:rPr>
          <w:rFonts w:ascii="Arial" w:hAnsi="Arial" w:cs="Arial"/>
          <w:sz w:val="21"/>
          <w:szCs w:val="21"/>
        </w:rPr>
        <w:t xml:space="preserve"> motor</w:t>
      </w:r>
      <w:r w:rsidR="00B63E46">
        <w:rPr>
          <w:rFonts w:ascii="Arial" w:hAnsi="Arial" w:cs="Arial"/>
          <w:sz w:val="21"/>
          <w:szCs w:val="21"/>
        </w:rPr>
        <w:t xml:space="preserve"> up and running for around $500</w:t>
      </w:r>
      <w:r w:rsidR="008A504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(half of what repair shop quoted)</w:t>
      </w:r>
      <w:r w:rsidR="00CF0BD2">
        <w:rPr>
          <w:rFonts w:ascii="Arial" w:hAnsi="Arial" w:cs="Arial"/>
          <w:sz w:val="21"/>
          <w:szCs w:val="21"/>
        </w:rPr>
        <w:t>. Irene to follow up with Michael on this.</w:t>
      </w:r>
    </w:p>
    <w:p w14:paraId="503B1476" w14:textId="609A08BC" w:rsidR="00E048E2" w:rsidRDefault="00E048E2" w:rsidP="00B63E46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Look into replacing all the bad oar handles on blue and black oars. Handles are $18/pair. </w:t>
      </w:r>
      <w:r w:rsidR="001B3C78">
        <w:rPr>
          <w:rFonts w:ascii="Arial" w:hAnsi="Arial" w:cs="Arial"/>
          <w:sz w:val="21"/>
          <w:szCs w:val="21"/>
        </w:rPr>
        <w:t xml:space="preserve">Take inventory on Saturday on how many we need (~7). </w:t>
      </w:r>
    </w:p>
    <w:p w14:paraId="0A7C60CB" w14:textId="64613BFE" w:rsidR="001B3C78" w:rsidRPr="00B63E46" w:rsidRDefault="006A1928" w:rsidP="00B63E46">
      <w:pPr>
        <w:pStyle w:val="ListParagraph"/>
        <w:numPr>
          <w:ilvl w:val="0"/>
          <w:numId w:val="1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Brenda to get black electrical tape and red tape for marina so boats can be fixed on the spot. </w:t>
      </w:r>
    </w:p>
    <w:p w14:paraId="46ECC310" w14:textId="638C7062" w:rsidR="00B63E46" w:rsidRPr="00CF0BD2" w:rsidRDefault="00CF0BD2" w:rsidP="00CF0BD2">
      <w:pPr>
        <w:ind w:left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bookmarkStart w:id="0" w:name="_GoBack"/>
      <w:bookmarkEnd w:id="0"/>
    </w:p>
    <w:p w14:paraId="09F8B694" w14:textId="77777777" w:rsidR="0088695F" w:rsidRPr="0088695F" w:rsidRDefault="0088695F" w:rsidP="00CF0BD2">
      <w:pPr>
        <w:pStyle w:val="ListParagraph"/>
        <w:rPr>
          <w:rFonts w:ascii="Arial" w:hAnsi="Arial" w:cs="Arial"/>
          <w:b/>
          <w:sz w:val="21"/>
          <w:szCs w:val="21"/>
        </w:rPr>
      </w:pPr>
    </w:p>
    <w:p w14:paraId="72B44DEA" w14:textId="79422BCF" w:rsidR="0088695F" w:rsidRPr="0088695F" w:rsidRDefault="0088695F" w:rsidP="0088695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Meeting adj</w:t>
      </w:r>
      <w:r w:rsidR="00DB128B">
        <w:rPr>
          <w:rFonts w:ascii="Arial" w:hAnsi="Arial" w:cs="Arial"/>
          <w:b/>
          <w:sz w:val="21"/>
          <w:szCs w:val="21"/>
        </w:rPr>
        <w:t>ourned at 7:53</w:t>
      </w:r>
      <w:r>
        <w:rPr>
          <w:rFonts w:ascii="Arial" w:hAnsi="Arial" w:cs="Arial"/>
          <w:b/>
          <w:sz w:val="21"/>
          <w:szCs w:val="21"/>
        </w:rPr>
        <w:t>PM.</w:t>
      </w:r>
    </w:p>
    <w:p w14:paraId="6A3C001C" w14:textId="77777777" w:rsidR="00FA5D2A" w:rsidRDefault="00FA5D2A" w:rsidP="00FA5D2A">
      <w:pPr>
        <w:rPr>
          <w:rFonts w:ascii="Arial" w:hAnsi="Arial" w:cs="Arial"/>
          <w:b/>
          <w:sz w:val="21"/>
          <w:szCs w:val="21"/>
        </w:rPr>
      </w:pPr>
    </w:p>
    <w:p w14:paraId="1ADD214B" w14:textId="0A5A960D" w:rsidR="005F25C2" w:rsidRDefault="00236C9B" w:rsidP="00E25E51">
      <w:pPr>
        <w:rPr>
          <w:rFonts w:ascii="Arial" w:hAnsi="Arial" w:cs="Arial"/>
          <w:b/>
          <w:sz w:val="21"/>
          <w:szCs w:val="21"/>
        </w:rPr>
      </w:pPr>
      <w:r w:rsidRPr="00254A40">
        <w:rPr>
          <w:rFonts w:ascii="Arial" w:hAnsi="Arial" w:cs="Arial"/>
          <w:b/>
          <w:sz w:val="21"/>
          <w:szCs w:val="21"/>
        </w:rPr>
        <w:t>Next Meeting</w:t>
      </w:r>
      <w:r w:rsidR="005F25C2" w:rsidRPr="00254A40">
        <w:rPr>
          <w:rFonts w:ascii="Arial" w:hAnsi="Arial" w:cs="Arial"/>
          <w:b/>
          <w:sz w:val="21"/>
          <w:szCs w:val="21"/>
        </w:rPr>
        <w:t>s</w:t>
      </w:r>
      <w:r w:rsidR="00D37151" w:rsidRPr="00254A40">
        <w:rPr>
          <w:rFonts w:ascii="Arial" w:hAnsi="Arial" w:cs="Arial"/>
          <w:b/>
          <w:sz w:val="21"/>
          <w:szCs w:val="21"/>
        </w:rPr>
        <w:t xml:space="preserve">:  </w:t>
      </w:r>
      <w:r w:rsidR="00A1750A">
        <w:rPr>
          <w:rFonts w:ascii="Arial" w:hAnsi="Arial" w:cs="Arial"/>
          <w:b/>
          <w:sz w:val="21"/>
          <w:szCs w:val="21"/>
        </w:rPr>
        <w:t xml:space="preserve">Wednesday, </w:t>
      </w:r>
      <w:r w:rsidR="00E048E2">
        <w:rPr>
          <w:rFonts w:ascii="Arial" w:hAnsi="Arial" w:cs="Arial"/>
          <w:b/>
          <w:sz w:val="21"/>
          <w:szCs w:val="21"/>
        </w:rPr>
        <w:t>August 3</w:t>
      </w:r>
      <w:r w:rsidR="00A1750A">
        <w:rPr>
          <w:rFonts w:ascii="Arial" w:hAnsi="Arial" w:cs="Arial"/>
          <w:b/>
          <w:sz w:val="21"/>
          <w:szCs w:val="21"/>
        </w:rPr>
        <w:t>, 6:00PM @ Joann’s</w:t>
      </w:r>
      <w:r w:rsidR="00FA5D2A">
        <w:rPr>
          <w:rFonts w:ascii="Arial" w:hAnsi="Arial" w:cs="Arial"/>
          <w:b/>
          <w:sz w:val="21"/>
          <w:szCs w:val="21"/>
        </w:rPr>
        <w:t xml:space="preserve"> </w:t>
      </w:r>
    </w:p>
    <w:p w14:paraId="1C3673E4" w14:textId="77777777" w:rsidR="0088695F" w:rsidRDefault="0088695F" w:rsidP="0088695F"/>
    <w:p w14:paraId="457D5A61" w14:textId="77777777" w:rsidR="0088695F" w:rsidRPr="00254A40" w:rsidRDefault="0088695F" w:rsidP="00E25E51">
      <w:pPr>
        <w:rPr>
          <w:rFonts w:ascii="Arial" w:hAnsi="Arial" w:cs="Arial"/>
          <w:sz w:val="21"/>
          <w:szCs w:val="21"/>
        </w:rPr>
      </w:pPr>
    </w:p>
    <w:sectPr w:rsidR="0088695F" w:rsidRPr="00254A40" w:rsidSect="00CC1DE6">
      <w:footnotePr>
        <w:pos w:val="beneathText"/>
      </w:footnotePr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67F"/>
    <w:multiLevelType w:val="hybridMultilevel"/>
    <w:tmpl w:val="237CCB00"/>
    <w:lvl w:ilvl="0" w:tplc="A44EE67A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">
    <w:nsid w:val="08B66240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A620E15"/>
    <w:multiLevelType w:val="hybridMultilevel"/>
    <w:tmpl w:val="0900B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C6546"/>
    <w:multiLevelType w:val="hybridMultilevel"/>
    <w:tmpl w:val="BA783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D35FD"/>
    <w:multiLevelType w:val="hybridMultilevel"/>
    <w:tmpl w:val="95F8D3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476FA"/>
    <w:multiLevelType w:val="hybridMultilevel"/>
    <w:tmpl w:val="1ACC5D3C"/>
    <w:lvl w:ilvl="0" w:tplc="0BF8A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4369D"/>
    <w:multiLevelType w:val="hybridMultilevel"/>
    <w:tmpl w:val="1CA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5D75"/>
    <w:multiLevelType w:val="hybridMultilevel"/>
    <w:tmpl w:val="9C3C28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3F77FA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9">
    <w:nsid w:val="3BB55B8F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0">
    <w:nsid w:val="407038C7"/>
    <w:multiLevelType w:val="hybridMultilevel"/>
    <w:tmpl w:val="DF00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D493B"/>
    <w:multiLevelType w:val="hybridMultilevel"/>
    <w:tmpl w:val="3AEE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E1D09"/>
    <w:multiLevelType w:val="singleLevel"/>
    <w:tmpl w:val="A8C29EE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 w:val="0"/>
      </w:rPr>
    </w:lvl>
  </w:abstractNum>
  <w:abstractNum w:abstractNumId="13">
    <w:nsid w:val="59D62E09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4">
    <w:nsid w:val="628A15AC"/>
    <w:multiLevelType w:val="hybridMultilevel"/>
    <w:tmpl w:val="1CE6F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571A2"/>
    <w:multiLevelType w:val="hybridMultilevel"/>
    <w:tmpl w:val="79986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753C4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7">
    <w:nsid w:val="79AC7E9F"/>
    <w:multiLevelType w:val="hybridMultilevel"/>
    <w:tmpl w:val="D0862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C0970"/>
    <w:multiLevelType w:val="singleLevel"/>
    <w:tmpl w:val="73225CB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18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1"/>
  </w:num>
  <w:num w:numId="17">
    <w:abstractNumId w:val="10"/>
  </w:num>
  <w:num w:numId="18">
    <w:abstractNumId w:val="17"/>
  </w:num>
  <w:num w:numId="19">
    <w:abstractNumId w:val="3"/>
  </w:num>
  <w:num w:numId="20">
    <w:abstractNumId w:val="5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D8"/>
    <w:rsid w:val="00016D6B"/>
    <w:rsid w:val="000315CC"/>
    <w:rsid w:val="000677FB"/>
    <w:rsid w:val="000906BA"/>
    <w:rsid w:val="000C66DE"/>
    <w:rsid w:val="000D1819"/>
    <w:rsid w:val="000D2369"/>
    <w:rsid w:val="000D65A8"/>
    <w:rsid w:val="001143F3"/>
    <w:rsid w:val="00126B46"/>
    <w:rsid w:val="001679D8"/>
    <w:rsid w:val="0017259D"/>
    <w:rsid w:val="00180D5E"/>
    <w:rsid w:val="0018243B"/>
    <w:rsid w:val="001857CD"/>
    <w:rsid w:val="001B2D13"/>
    <w:rsid w:val="001B3C78"/>
    <w:rsid w:val="001B51B8"/>
    <w:rsid w:val="001B6D60"/>
    <w:rsid w:val="001D0871"/>
    <w:rsid w:val="001D1365"/>
    <w:rsid w:val="0020319F"/>
    <w:rsid w:val="002176F8"/>
    <w:rsid w:val="0023652B"/>
    <w:rsid w:val="00236C9B"/>
    <w:rsid w:val="002404D8"/>
    <w:rsid w:val="00254A40"/>
    <w:rsid w:val="00274C56"/>
    <w:rsid w:val="002777CD"/>
    <w:rsid w:val="00293374"/>
    <w:rsid w:val="002B771D"/>
    <w:rsid w:val="002D66C2"/>
    <w:rsid w:val="002E1784"/>
    <w:rsid w:val="00322BFD"/>
    <w:rsid w:val="003476B6"/>
    <w:rsid w:val="003A0A75"/>
    <w:rsid w:val="003B2376"/>
    <w:rsid w:val="003C41C9"/>
    <w:rsid w:val="003D5282"/>
    <w:rsid w:val="003F3197"/>
    <w:rsid w:val="004003A9"/>
    <w:rsid w:val="00400828"/>
    <w:rsid w:val="00401899"/>
    <w:rsid w:val="00402C83"/>
    <w:rsid w:val="00407994"/>
    <w:rsid w:val="00412632"/>
    <w:rsid w:val="00422BEA"/>
    <w:rsid w:val="0042698F"/>
    <w:rsid w:val="00431237"/>
    <w:rsid w:val="00436A2D"/>
    <w:rsid w:val="004471C1"/>
    <w:rsid w:val="00487798"/>
    <w:rsid w:val="00496E79"/>
    <w:rsid w:val="004A0BBD"/>
    <w:rsid w:val="004B40FE"/>
    <w:rsid w:val="004B6964"/>
    <w:rsid w:val="004D7827"/>
    <w:rsid w:val="004E0D77"/>
    <w:rsid w:val="004F0763"/>
    <w:rsid w:val="004F1CF5"/>
    <w:rsid w:val="004F7A4A"/>
    <w:rsid w:val="005008AE"/>
    <w:rsid w:val="00514004"/>
    <w:rsid w:val="00521055"/>
    <w:rsid w:val="005336B8"/>
    <w:rsid w:val="00534CE1"/>
    <w:rsid w:val="00561036"/>
    <w:rsid w:val="00570966"/>
    <w:rsid w:val="00580394"/>
    <w:rsid w:val="005915C7"/>
    <w:rsid w:val="00596AED"/>
    <w:rsid w:val="005A66B0"/>
    <w:rsid w:val="005B2CAA"/>
    <w:rsid w:val="005B4AEA"/>
    <w:rsid w:val="005B6F02"/>
    <w:rsid w:val="005C544C"/>
    <w:rsid w:val="005D11D0"/>
    <w:rsid w:val="005F25C2"/>
    <w:rsid w:val="00647089"/>
    <w:rsid w:val="006739B8"/>
    <w:rsid w:val="00684226"/>
    <w:rsid w:val="006863D7"/>
    <w:rsid w:val="006A1928"/>
    <w:rsid w:val="006B07B5"/>
    <w:rsid w:val="006B36DE"/>
    <w:rsid w:val="006D19B1"/>
    <w:rsid w:val="006D52AD"/>
    <w:rsid w:val="006E22EE"/>
    <w:rsid w:val="006F77EC"/>
    <w:rsid w:val="007163B9"/>
    <w:rsid w:val="00732D16"/>
    <w:rsid w:val="00737CD6"/>
    <w:rsid w:val="0074042D"/>
    <w:rsid w:val="00740C97"/>
    <w:rsid w:val="007664DB"/>
    <w:rsid w:val="007732F6"/>
    <w:rsid w:val="00784BB2"/>
    <w:rsid w:val="007B575A"/>
    <w:rsid w:val="007C13F2"/>
    <w:rsid w:val="007D4341"/>
    <w:rsid w:val="007E1BDF"/>
    <w:rsid w:val="00812406"/>
    <w:rsid w:val="00812AFD"/>
    <w:rsid w:val="00815700"/>
    <w:rsid w:val="00816BDB"/>
    <w:rsid w:val="00840225"/>
    <w:rsid w:val="008418B6"/>
    <w:rsid w:val="00850893"/>
    <w:rsid w:val="0088695F"/>
    <w:rsid w:val="00897C2D"/>
    <w:rsid w:val="008A5045"/>
    <w:rsid w:val="008C22DB"/>
    <w:rsid w:val="008C4E57"/>
    <w:rsid w:val="008C5C75"/>
    <w:rsid w:val="008F7E61"/>
    <w:rsid w:val="00902ADD"/>
    <w:rsid w:val="00932396"/>
    <w:rsid w:val="00933785"/>
    <w:rsid w:val="00933C0D"/>
    <w:rsid w:val="009730B7"/>
    <w:rsid w:val="0098596D"/>
    <w:rsid w:val="0099064F"/>
    <w:rsid w:val="009D6818"/>
    <w:rsid w:val="009E7632"/>
    <w:rsid w:val="00A04302"/>
    <w:rsid w:val="00A1750A"/>
    <w:rsid w:val="00A205BF"/>
    <w:rsid w:val="00A319F3"/>
    <w:rsid w:val="00A45B8B"/>
    <w:rsid w:val="00A460A0"/>
    <w:rsid w:val="00A52BFD"/>
    <w:rsid w:val="00A753ED"/>
    <w:rsid w:val="00AD29EC"/>
    <w:rsid w:val="00AD3820"/>
    <w:rsid w:val="00AD69E6"/>
    <w:rsid w:val="00AF74E1"/>
    <w:rsid w:val="00AF7B28"/>
    <w:rsid w:val="00B06A50"/>
    <w:rsid w:val="00B141AD"/>
    <w:rsid w:val="00B46A76"/>
    <w:rsid w:val="00B63E46"/>
    <w:rsid w:val="00B82684"/>
    <w:rsid w:val="00B84348"/>
    <w:rsid w:val="00BA0372"/>
    <w:rsid w:val="00BD6B07"/>
    <w:rsid w:val="00BE0ADB"/>
    <w:rsid w:val="00BE0D9B"/>
    <w:rsid w:val="00BF656E"/>
    <w:rsid w:val="00C0368B"/>
    <w:rsid w:val="00C03C59"/>
    <w:rsid w:val="00C17179"/>
    <w:rsid w:val="00C478EF"/>
    <w:rsid w:val="00C63EBD"/>
    <w:rsid w:val="00C97597"/>
    <w:rsid w:val="00CA2FAF"/>
    <w:rsid w:val="00CA3795"/>
    <w:rsid w:val="00CB2361"/>
    <w:rsid w:val="00CC1DE6"/>
    <w:rsid w:val="00CC7FD4"/>
    <w:rsid w:val="00CF0BD2"/>
    <w:rsid w:val="00CF53E7"/>
    <w:rsid w:val="00CF6F88"/>
    <w:rsid w:val="00D076E2"/>
    <w:rsid w:val="00D37151"/>
    <w:rsid w:val="00D477C7"/>
    <w:rsid w:val="00D50C5C"/>
    <w:rsid w:val="00D62B6D"/>
    <w:rsid w:val="00D6455A"/>
    <w:rsid w:val="00D7664F"/>
    <w:rsid w:val="00DB128B"/>
    <w:rsid w:val="00DF3A7E"/>
    <w:rsid w:val="00E00250"/>
    <w:rsid w:val="00E02EA9"/>
    <w:rsid w:val="00E048E2"/>
    <w:rsid w:val="00E14F98"/>
    <w:rsid w:val="00E15782"/>
    <w:rsid w:val="00E25E51"/>
    <w:rsid w:val="00E50782"/>
    <w:rsid w:val="00E5168E"/>
    <w:rsid w:val="00E532EA"/>
    <w:rsid w:val="00E53B14"/>
    <w:rsid w:val="00E76DF3"/>
    <w:rsid w:val="00EB3FBE"/>
    <w:rsid w:val="00ED3814"/>
    <w:rsid w:val="00ED5DD3"/>
    <w:rsid w:val="00F12B91"/>
    <w:rsid w:val="00F308C4"/>
    <w:rsid w:val="00F62C6B"/>
    <w:rsid w:val="00F95851"/>
    <w:rsid w:val="00F970F4"/>
    <w:rsid w:val="00FA5D2A"/>
    <w:rsid w:val="00FB043E"/>
    <w:rsid w:val="00FB56AB"/>
    <w:rsid w:val="00FC0760"/>
    <w:rsid w:val="00FD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4E6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C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4471C1"/>
  </w:style>
  <w:style w:type="paragraph" w:customStyle="1" w:styleId="Heading">
    <w:name w:val="Heading"/>
    <w:basedOn w:val="Normal"/>
    <w:next w:val="BodyText"/>
    <w:rsid w:val="004471C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471C1"/>
    <w:pPr>
      <w:spacing w:after="120"/>
    </w:pPr>
  </w:style>
  <w:style w:type="paragraph" w:styleId="List">
    <w:name w:val="List"/>
    <w:basedOn w:val="BodyText"/>
    <w:semiHidden/>
    <w:rsid w:val="004471C1"/>
  </w:style>
  <w:style w:type="paragraph" w:styleId="Caption">
    <w:name w:val="caption"/>
    <w:basedOn w:val="Normal"/>
    <w:qFormat/>
    <w:rsid w:val="004471C1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4471C1"/>
    <w:pPr>
      <w:suppressLineNumbers/>
    </w:pPr>
  </w:style>
  <w:style w:type="paragraph" w:styleId="ListParagraph">
    <w:name w:val="List Paragraph"/>
    <w:basedOn w:val="Normal"/>
    <w:uiPriority w:val="34"/>
    <w:qFormat/>
    <w:rsid w:val="00431237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9B"/>
    <w:rPr>
      <w:rFonts w:ascii="Tahoma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B4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80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C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4471C1"/>
  </w:style>
  <w:style w:type="paragraph" w:customStyle="1" w:styleId="Heading">
    <w:name w:val="Heading"/>
    <w:basedOn w:val="Normal"/>
    <w:next w:val="BodyText"/>
    <w:rsid w:val="004471C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471C1"/>
    <w:pPr>
      <w:spacing w:after="120"/>
    </w:pPr>
  </w:style>
  <w:style w:type="paragraph" w:styleId="List">
    <w:name w:val="List"/>
    <w:basedOn w:val="BodyText"/>
    <w:semiHidden/>
    <w:rsid w:val="004471C1"/>
  </w:style>
  <w:style w:type="paragraph" w:styleId="Caption">
    <w:name w:val="caption"/>
    <w:basedOn w:val="Normal"/>
    <w:qFormat/>
    <w:rsid w:val="004471C1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4471C1"/>
    <w:pPr>
      <w:suppressLineNumbers/>
    </w:pPr>
  </w:style>
  <w:style w:type="paragraph" w:styleId="ListParagraph">
    <w:name w:val="List Paragraph"/>
    <w:basedOn w:val="Normal"/>
    <w:uiPriority w:val="34"/>
    <w:qFormat/>
    <w:rsid w:val="00431237"/>
    <w:pPr>
      <w:widowControl/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9B"/>
    <w:rPr>
      <w:rFonts w:ascii="Tahoma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B4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80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347</Words>
  <Characters>1979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denton</dc:creator>
  <cp:lastModifiedBy>Lorne</cp:lastModifiedBy>
  <cp:revision>19</cp:revision>
  <cp:lastPrinted>2015-12-04T23:18:00Z</cp:lastPrinted>
  <dcterms:created xsi:type="dcterms:W3CDTF">2016-07-07T00:27:00Z</dcterms:created>
  <dcterms:modified xsi:type="dcterms:W3CDTF">2016-07-12T13:47:00Z</dcterms:modified>
</cp:coreProperties>
</file>